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D19B4" w:rsidR="00DF5EF8" w:rsidP="000D19B4" w:rsidRDefault="00DF5EF8" w14:paraId="67B64F2A" w14:textId="77777777">
      <w:pPr>
        <w:jc w:val="both"/>
        <w:rPr>
          <w:lang w:val="en-GB"/>
        </w:rPr>
      </w:pPr>
    </w:p>
    <w:p w:rsidRPr="000A5E07" w:rsidR="00CB6E4E" w:rsidP="00CB6E4E" w:rsidRDefault="000D19B4" w14:paraId="2E941F2A" w14:textId="2A43E09F">
      <w:pPr>
        <w:jc w:val="both"/>
        <w:rPr>
          <w:lang w:val="en-GB"/>
        </w:rPr>
      </w:pPr>
      <w:r w:rsidRPr="685EB137" w:rsidR="000D19B4">
        <w:rPr>
          <w:lang w:val="en-GB"/>
        </w:rPr>
        <w:t>Since 2001, the nonprofit organization</w:t>
      </w:r>
      <w:r w:rsidRPr="685EB137" w:rsidR="000D19B4">
        <w:rPr>
          <w:b w:val="1"/>
          <w:bCs w:val="1"/>
          <w:lang w:val="en-GB"/>
        </w:rPr>
        <w:t xml:space="preserve"> </w:t>
      </w:r>
      <w:r w:rsidRPr="685EB137" w:rsidR="005F28AA">
        <w:rPr>
          <w:b w:val="1"/>
          <w:bCs w:val="1"/>
          <w:lang w:val="en-GB"/>
        </w:rPr>
        <w:t>Zdravotní</w:t>
      </w:r>
      <w:r w:rsidRPr="685EB137" w:rsidR="005F28AA">
        <w:rPr>
          <w:b w:val="1"/>
          <w:bCs w:val="1"/>
          <w:lang w:val="en-GB"/>
        </w:rPr>
        <w:t xml:space="preserve"> </w:t>
      </w:r>
      <w:r w:rsidRPr="685EB137" w:rsidR="005F28AA">
        <w:rPr>
          <w:b w:val="1"/>
          <w:bCs w:val="1"/>
          <w:lang w:val="en-GB"/>
        </w:rPr>
        <w:t>klaun</w:t>
      </w:r>
      <w:r w:rsidRPr="685EB137" w:rsidR="005F28AA">
        <w:rPr>
          <w:b w:val="1"/>
          <w:bCs w:val="1"/>
          <w:lang w:val="en-GB"/>
        </w:rPr>
        <w:t xml:space="preserve"> (the </w:t>
      </w:r>
      <w:r w:rsidRPr="685EB137" w:rsidR="00545A1B">
        <w:rPr>
          <w:b w:val="1"/>
          <w:bCs w:val="1"/>
          <w:lang w:val="en-GB"/>
        </w:rPr>
        <w:t>Healthcare Clown</w:t>
      </w:r>
      <w:r w:rsidRPr="685EB137" w:rsidR="005F28AA">
        <w:rPr>
          <w:b w:val="1"/>
          <w:bCs w:val="1"/>
          <w:lang w:val="en-GB"/>
        </w:rPr>
        <w:t>)</w:t>
      </w:r>
      <w:r w:rsidRPr="685EB137" w:rsidR="48826079">
        <w:rPr>
          <w:lang w:val="en-GB"/>
        </w:rPr>
        <w:t xml:space="preserve"> </w:t>
      </w:r>
      <w:r w:rsidRPr="685EB137" w:rsidR="000D19B4">
        <w:rPr>
          <w:lang w:val="en-GB"/>
        </w:rPr>
        <w:t xml:space="preserve">has </w:t>
      </w:r>
      <w:r w:rsidRPr="685EB137" w:rsidR="000A5E07">
        <w:rPr>
          <w:lang w:val="en-GB"/>
        </w:rPr>
        <w:t xml:space="preserve">helped paediatric patients </w:t>
      </w:r>
      <w:r w:rsidRPr="685EB137" w:rsidR="000D19B4">
        <w:rPr>
          <w:lang w:val="en-GB"/>
        </w:rPr>
        <w:t xml:space="preserve">and seniors endure the </w:t>
      </w:r>
      <w:r w:rsidRPr="685EB137" w:rsidR="000A5E07">
        <w:rPr>
          <w:lang w:val="en-GB"/>
        </w:rPr>
        <w:t xml:space="preserve">process of medical treatment with a smile. The mission of </w:t>
      </w:r>
      <w:r w:rsidRPr="685EB137" w:rsidR="005F28AA">
        <w:rPr>
          <w:lang w:val="en-GB"/>
        </w:rPr>
        <w:t>Zdravotní</w:t>
      </w:r>
      <w:r w:rsidRPr="685EB137" w:rsidR="005F28AA">
        <w:rPr>
          <w:lang w:val="en-GB"/>
        </w:rPr>
        <w:t xml:space="preserve"> </w:t>
      </w:r>
      <w:r w:rsidRPr="685EB137" w:rsidR="005F28AA">
        <w:rPr>
          <w:lang w:val="en-GB"/>
        </w:rPr>
        <w:t>klau</w:t>
      </w:r>
      <w:r w:rsidRPr="685EB137" w:rsidR="10D849D9">
        <w:rPr>
          <w:lang w:val="en-GB"/>
        </w:rPr>
        <w:t>n</w:t>
      </w:r>
      <w:r w:rsidRPr="685EB137" w:rsidR="000A5E07">
        <w:rPr>
          <w:lang w:val="en-GB"/>
        </w:rPr>
        <w:t xml:space="preserve"> is to bring joy, good spirits, and hope to </w:t>
      </w:r>
      <w:r w:rsidRPr="685EB137" w:rsidR="000A5E07">
        <w:rPr>
          <w:lang w:val="en-GB"/>
        </w:rPr>
        <w:t>places</w:t>
      </w:r>
      <w:r w:rsidRPr="685EB137" w:rsidR="000A5E07">
        <w:rPr>
          <w:lang w:val="en-GB"/>
        </w:rPr>
        <w:t xml:space="preserve"> </w:t>
      </w:r>
      <w:r w:rsidRPr="685EB137" w:rsidR="00EF076E">
        <w:rPr>
          <w:lang w:val="en-GB"/>
        </w:rPr>
        <w:t>in need</w:t>
      </w:r>
      <w:r w:rsidRPr="685EB137" w:rsidR="009F0EE8">
        <w:rPr>
          <w:lang w:val="en-GB"/>
        </w:rPr>
        <w:t xml:space="preserve">, </w:t>
      </w:r>
      <w:r w:rsidRPr="685EB137" w:rsidR="00935AA4">
        <w:rPr>
          <w:lang w:val="en-GB"/>
        </w:rPr>
        <w:t>namely</w:t>
      </w:r>
      <w:r w:rsidRPr="685EB137" w:rsidR="009F0EE8">
        <w:rPr>
          <w:lang w:val="en-GB"/>
        </w:rPr>
        <w:t xml:space="preserve"> paediatric hospital rooms, speciali</w:t>
      </w:r>
      <w:r w:rsidRPr="685EB137" w:rsidR="58E1C99A">
        <w:rPr>
          <w:lang w:val="en-GB"/>
        </w:rPr>
        <w:t>s</w:t>
      </w:r>
      <w:r w:rsidRPr="685EB137" w:rsidR="009F0EE8">
        <w:rPr>
          <w:lang w:val="en-GB"/>
        </w:rPr>
        <w:t>e</w:t>
      </w:r>
      <w:r w:rsidRPr="685EB137" w:rsidR="00807A97">
        <w:rPr>
          <w:lang w:val="en-GB"/>
        </w:rPr>
        <w:t>d clinics and care centres, and households caring for seriously ill children. There are currently 93 professional healthcare clowns in the Czech Republic who regularly visit 6</w:t>
      </w:r>
      <w:r w:rsidRPr="685EB137" w:rsidR="293553A2">
        <w:rPr>
          <w:lang w:val="en-GB"/>
        </w:rPr>
        <w:t>6</w:t>
      </w:r>
      <w:r w:rsidRPr="685EB137" w:rsidR="00807A97">
        <w:rPr>
          <w:lang w:val="en-GB"/>
        </w:rPr>
        <w:t xml:space="preserve"> hospitals, 1</w:t>
      </w:r>
      <w:r w:rsidRPr="685EB137" w:rsidR="5FE5DA82">
        <w:rPr>
          <w:lang w:val="en-GB"/>
        </w:rPr>
        <w:t>1</w:t>
      </w:r>
      <w:r w:rsidRPr="685EB137" w:rsidR="00807A97">
        <w:rPr>
          <w:lang w:val="en-GB"/>
        </w:rPr>
        <w:t xml:space="preserve"> nursing homes, and 1 hospice. In addition to programs for children and seniors</w:t>
      </w:r>
      <w:r w:rsidRPr="685EB137" w:rsidR="00595A43">
        <w:rPr>
          <w:lang w:val="en-GB"/>
        </w:rPr>
        <w:t xml:space="preserve">, the specialists at </w:t>
      </w:r>
      <w:r w:rsidRPr="685EB137" w:rsidR="005F28AA">
        <w:rPr>
          <w:lang w:val="en-GB"/>
        </w:rPr>
        <w:t>Zdravotní</w:t>
      </w:r>
      <w:r w:rsidRPr="685EB137" w:rsidR="005F28AA">
        <w:rPr>
          <w:lang w:val="en-GB"/>
        </w:rPr>
        <w:t xml:space="preserve"> </w:t>
      </w:r>
      <w:r w:rsidRPr="685EB137" w:rsidR="005F28AA">
        <w:rPr>
          <w:lang w:val="en-GB"/>
        </w:rPr>
        <w:t>klaun</w:t>
      </w:r>
      <w:r w:rsidRPr="685EB137" w:rsidR="00595A43">
        <w:rPr>
          <w:lang w:val="en-GB"/>
        </w:rPr>
        <w:t xml:space="preserve"> also </w:t>
      </w:r>
      <w:r w:rsidRPr="685EB137" w:rsidR="00B547DF">
        <w:rPr>
          <w:lang w:val="en-GB"/>
        </w:rPr>
        <w:t xml:space="preserve">regularly </w:t>
      </w:r>
      <w:r w:rsidRPr="685EB137" w:rsidR="00595A43">
        <w:rPr>
          <w:lang w:val="en-GB"/>
        </w:rPr>
        <w:t xml:space="preserve">train </w:t>
      </w:r>
      <w:r w:rsidRPr="685EB137" w:rsidR="00B547DF">
        <w:rPr>
          <w:lang w:val="en-GB"/>
        </w:rPr>
        <w:t xml:space="preserve">caretakers and medical students. </w:t>
      </w:r>
    </w:p>
    <w:p w:rsidRPr="000A5E07" w:rsidR="00DF5EF8" w:rsidP="00DF5EF8" w:rsidRDefault="00DF5EF8" w14:paraId="281712A2" w14:textId="258CBFBD">
      <w:pPr>
        <w:spacing w:after="0"/>
        <w:jc w:val="both"/>
        <w:rPr>
          <w:lang w:val="en-GB"/>
        </w:rPr>
      </w:pPr>
    </w:p>
    <w:p w:rsidRPr="000A5E07" w:rsidR="009E3488" w:rsidRDefault="005939A6" w14:paraId="2B0022B5" w14:textId="5321601D">
      <w:pPr>
        <w:rPr>
          <w:lang w:val="en-GB"/>
        </w:rPr>
      </w:pPr>
      <w:hyperlink r:id="rId10">
        <w:r w:rsidRPr="000A5E07" w:rsidR="48826079">
          <w:rPr>
            <w:color w:val="0563C1"/>
            <w:u w:val="single"/>
            <w:lang w:val="en-GB"/>
          </w:rPr>
          <w:t>www.zdravotniklaun.cz</w:t>
        </w:r>
      </w:hyperlink>
      <w:r w:rsidRPr="000A5E07" w:rsidR="47B3C547">
        <w:rPr>
          <w:color w:val="0563C1"/>
          <w:u w:val="single"/>
          <w:lang w:val="en-GB"/>
        </w:rPr>
        <w:t xml:space="preserve"> </w:t>
      </w:r>
    </w:p>
    <w:p w:rsidRPr="000A5E07" w:rsidR="009E3488" w:rsidRDefault="005939A6" w14:paraId="3F40528B" w14:textId="77777777">
      <w:pPr>
        <w:spacing w:after="0"/>
        <w:rPr>
          <w:lang w:val="en-GB"/>
        </w:rPr>
      </w:pPr>
      <w:hyperlink r:id="rId11">
        <w:r w:rsidRPr="000A5E07">
          <w:rPr>
            <w:color w:val="0563C1"/>
            <w:u w:val="single"/>
            <w:lang w:val="en-GB"/>
          </w:rPr>
          <w:t>https://www.facebook.com/zdravotniklaun/</w:t>
        </w:r>
      </w:hyperlink>
    </w:p>
    <w:p w:rsidRPr="000A5E07" w:rsidR="009E3488" w:rsidRDefault="005939A6" w14:paraId="21AB81B4" w14:textId="77777777">
      <w:pPr>
        <w:spacing w:after="0"/>
        <w:rPr>
          <w:lang w:val="en-GB"/>
        </w:rPr>
      </w:pPr>
      <w:hyperlink r:id="rId12">
        <w:r w:rsidRPr="000A5E07">
          <w:rPr>
            <w:color w:val="0563C1"/>
            <w:u w:val="single"/>
            <w:lang w:val="en-GB"/>
          </w:rPr>
          <w:t>https://www.instagram.com/zdravotniklaun/</w:t>
        </w:r>
      </w:hyperlink>
    </w:p>
    <w:p w:rsidRPr="000A5E07" w:rsidR="009E3488" w:rsidRDefault="005939A6" w14:paraId="4B9B9CBF" w14:textId="77777777">
      <w:pPr>
        <w:spacing w:after="0"/>
        <w:rPr>
          <w:lang w:val="en-GB"/>
        </w:rPr>
      </w:pPr>
      <w:hyperlink r:id="rId13">
        <w:r w:rsidRPr="000A5E07">
          <w:rPr>
            <w:color w:val="0563C1"/>
            <w:u w:val="single"/>
            <w:lang w:val="en-GB"/>
          </w:rPr>
          <w:t>https://www.youtube.com/user/Zdravotniklaunvideo</w:t>
        </w:r>
      </w:hyperlink>
    </w:p>
    <w:p w:rsidRPr="000A5E07" w:rsidR="009E3488" w:rsidRDefault="009E3488" w14:paraId="2BD93ABB" w14:textId="77777777">
      <w:pPr>
        <w:spacing w:after="0"/>
        <w:rPr>
          <w:lang w:val="en-GB"/>
        </w:rPr>
      </w:pPr>
    </w:p>
    <w:sectPr w:rsidRPr="000A5E07" w:rsidR="009E3488">
      <w:headerReference w:type="default" r:id="rId14"/>
      <w:pgSz w:w="11906" w:h="16838" w:orient="portrait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5C77" w:rsidRDefault="00025C77" w14:paraId="3FEFB8B3" w14:textId="77777777">
      <w:pPr>
        <w:spacing w:after="0" w:line="240" w:lineRule="auto"/>
      </w:pPr>
      <w:r>
        <w:separator/>
      </w:r>
    </w:p>
  </w:endnote>
  <w:endnote w:type="continuationSeparator" w:id="0">
    <w:p w:rsidR="00025C77" w:rsidRDefault="00025C77" w14:paraId="52294A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5C77" w:rsidRDefault="00025C77" w14:paraId="0725F986" w14:textId="77777777">
      <w:pPr>
        <w:spacing w:after="0" w:line="240" w:lineRule="auto"/>
      </w:pPr>
      <w:r>
        <w:separator/>
      </w:r>
    </w:p>
  </w:footnote>
  <w:footnote w:type="continuationSeparator" w:id="0">
    <w:p w:rsidR="00025C77" w:rsidRDefault="00025C77" w14:paraId="3F2BC66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9E3488" w:rsidRDefault="005939A6" w14:paraId="26EDDC50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5662663A" wp14:editId="17F8B04A">
          <wp:simplePos x="0" y="0"/>
          <wp:positionH relativeFrom="column">
            <wp:posOffset>4306570</wp:posOffset>
          </wp:positionH>
          <wp:positionV relativeFrom="paragraph">
            <wp:posOffset>-379729</wp:posOffset>
          </wp:positionV>
          <wp:extent cx="1673225" cy="1001395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3225" cy="1001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88"/>
    <w:rsid w:val="00025C77"/>
    <w:rsid w:val="000A5E07"/>
    <w:rsid w:val="000D19B4"/>
    <w:rsid w:val="000E0440"/>
    <w:rsid w:val="002678E1"/>
    <w:rsid w:val="002E72B2"/>
    <w:rsid w:val="002F51D2"/>
    <w:rsid w:val="003D60FE"/>
    <w:rsid w:val="00402763"/>
    <w:rsid w:val="004B026F"/>
    <w:rsid w:val="004F7AA0"/>
    <w:rsid w:val="00545A1B"/>
    <w:rsid w:val="00580650"/>
    <w:rsid w:val="005939A6"/>
    <w:rsid w:val="00595A43"/>
    <w:rsid w:val="005F28AA"/>
    <w:rsid w:val="00807A97"/>
    <w:rsid w:val="00841142"/>
    <w:rsid w:val="00935AA4"/>
    <w:rsid w:val="0097550F"/>
    <w:rsid w:val="009E3488"/>
    <w:rsid w:val="009F0EE8"/>
    <w:rsid w:val="00B547DF"/>
    <w:rsid w:val="00CB6E4E"/>
    <w:rsid w:val="00D50F3B"/>
    <w:rsid w:val="00DF5EF8"/>
    <w:rsid w:val="00EF076E"/>
    <w:rsid w:val="00FF3E40"/>
    <w:rsid w:val="05E793E3"/>
    <w:rsid w:val="0E859009"/>
    <w:rsid w:val="10D849D9"/>
    <w:rsid w:val="1185C70F"/>
    <w:rsid w:val="124633DD"/>
    <w:rsid w:val="12CADF26"/>
    <w:rsid w:val="1E7C47B8"/>
    <w:rsid w:val="2440735B"/>
    <w:rsid w:val="2517D02B"/>
    <w:rsid w:val="293553A2"/>
    <w:rsid w:val="2A80A653"/>
    <w:rsid w:val="2E659A5E"/>
    <w:rsid w:val="3CA4B6F3"/>
    <w:rsid w:val="3DA22F61"/>
    <w:rsid w:val="421FA0D3"/>
    <w:rsid w:val="428E697D"/>
    <w:rsid w:val="4314D085"/>
    <w:rsid w:val="43970C87"/>
    <w:rsid w:val="47B3C547"/>
    <w:rsid w:val="48826079"/>
    <w:rsid w:val="4AAB507E"/>
    <w:rsid w:val="4B72B657"/>
    <w:rsid w:val="4E747F28"/>
    <w:rsid w:val="4FEB46EF"/>
    <w:rsid w:val="51F16042"/>
    <w:rsid w:val="58E1C99A"/>
    <w:rsid w:val="5E35B9CC"/>
    <w:rsid w:val="5E4B4A22"/>
    <w:rsid w:val="5FE5DA82"/>
    <w:rsid w:val="675E4FAF"/>
    <w:rsid w:val="68562252"/>
    <w:rsid w:val="685EB137"/>
    <w:rsid w:val="6A80033F"/>
    <w:rsid w:val="6DC4E613"/>
    <w:rsid w:val="73AB4D4F"/>
    <w:rsid w:val="77C438AE"/>
    <w:rsid w:val="7B39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AEB4"/>
  <w15:docId w15:val="{86F8B8A9-9167-4F84-9F82-7A2146D7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56C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Nadpis1Char" w:customStyle="1">
    <w:name w:val="Nadpis 1 Char"/>
    <w:basedOn w:val="Standardnpsmoodstavce"/>
    <w:link w:val="Nadpis1"/>
    <w:uiPriority w:val="9"/>
    <w:rsid w:val="00E556C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E556C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E556CB"/>
  </w:style>
  <w:style w:type="paragraph" w:styleId="Zpat">
    <w:name w:val="footer"/>
    <w:basedOn w:val="Normln"/>
    <w:link w:val="ZpatChar"/>
    <w:uiPriority w:val="99"/>
    <w:unhideWhenUsed/>
    <w:rsid w:val="00E556C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E556CB"/>
  </w:style>
  <w:style w:type="character" w:styleId="Hypertextovodkaz">
    <w:name w:val="Hyperlink"/>
    <w:basedOn w:val="Standardnpsmoodstavce"/>
    <w:uiPriority w:val="99"/>
    <w:unhideWhenUsed/>
    <w:rsid w:val="002E0205"/>
    <w:rPr>
      <w:color w:val="0563C1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2E020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D7577A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youtube.com/user/Zdravotniklaunvideo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instagram.com/zdravotniklaun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facebook.com/zdravotniklaun/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://www.zdravotniklaun.cz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MvyMb32MMdc27WsF+vLJHeh/Bw==">AMUW2mWoq58QoMBTeTK4LtgY6dRD6vHA2Y3j0/AD/dCCruFCHnt3FoV+AWDlgQpXIrop6ydtciraNMtg7ky/VdG5wrQG6Bw25bZ3szPWDs/Oga0ga0pxmZ8=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26f9f9-5b2e-424b-a3b3-48aaf83665e7" xsi:nil="true"/>
    <lcf76f155ced4ddcb4097134ff3c332f xmlns="7d93087b-66d7-4311-b557-c4a2ec45a3ed">
      <Terms xmlns="http://schemas.microsoft.com/office/infopath/2007/PartnerControls"/>
    </lcf76f155ced4ddcb4097134ff3c332f>
    <SharedWithUsers xmlns="7826f9f9-5b2e-424b-a3b3-48aaf83665e7">
      <UserInfo>
        <DisplayName>CZ_ZK Visitors</DisplayName>
        <AccountId>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949DE64C2E21499D639269C7C3EAE8" ma:contentTypeVersion="18" ma:contentTypeDescription="Vytvoří nový dokument" ma:contentTypeScope="" ma:versionID="69a4d3c596578950ea922a04f915061c">
  <xsd:schema xmlns:xsd="http://www.w3.org/2001/XMLSchema" xmlns:xs="http://www.w3.org/2001/XMLSchema" xmlns:p="http://schemas.microsoft.com/office/2006/metadata/properties" xmlns:ns2="7d93087b-66d7-4311-b557-c4a2ec45a3ed" xmlns:ns3="7826f9f9-5b2e-424b-a3b3-48aaf83665e7" targetNamespace="http://schemas.microsoft.com/office/2006/metadata/properties" ma:root="true" ma:fieldsID="775af8d28198c4c5f7fb942f9efcac85" ns2:_="" ns3:_="">
    <xsd:import namespace="7d93087b-66d7-4311-b557-c4a2ec45a3ed"/>
    <xsd:import namespace="7826f9f9-5b2e-424b-a3b3-48aaf83665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3087b-66d7-4311-b557-c4a2ec45a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1f29a0e1-e662-490f-9ff5-9fa16a3e1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6f9f9-5b2e-424b-a3b3-48aaf8366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8c2655-9ce6-4504-9e6e-36ad0e770ee5}" ma:internalName="TaxCatchAll" ma:showField="CatchAllData" ma:web="7826f9f9-5b2e-424b-a3b3-48aaf8366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CD2DC8-282F-4F66-AD52-C556FF986C14}">
  <ds:schemaRefs>
    <ds:schemaRef ds:uri="http://schemas.microsoft.com/office/2006/metadata/properties"/>
    <ds:schemaRef ds:uri="http://schemas.microsoft.com/office/infopath/2007/PartnerControls"/>
    <ds:schemaRef ds:uri="adf31fd4-beb5-4049-b7f6-b396af221b7d"/>
    <ds:schemaRef ds:uri="5046ac4c-27f7-4bc4-ad5a-c065f3d10664"/>
    <ds:schemaRef ds:uri="7826f9f9-5b2e-424b-a3b3-48aaf83665e7"/>
    <ds:schemaRef ds:uri="7d93087b-66d7-4311-b557-c4a2ec45a3ed"/>
  </ds:schemaRefs>
</ds:datastoreItem>
</file>

<file path=customXml/itemProps3.xml><?xml version="1.0" encoding="utf-8"?>
<ds:datastoreItem xmlns:ds="http://schemas.openxmlformats.org/officeDocument/2006/customXml" ds:itemID="{62D6DD9D-DC73-4DC4-8A61-5FC9890E3DA8}"/>
</file>

<file path=customXml/itemProps4.xml><?xml version="1.0" encoding="utf-8"?>
<ds:datastoreItem xmlns:ds="http://schemas.openxmlformats.org/officeDocument/2006/customXml" ds:itemID="{FF90A524-A27C-4DC0-A85D-19B4DB9EFF8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Barbora Šmýrová</dc:creator>
  <cp:lastModifiedBy>Adéla Červená</cp:lastModifiedBy>
  <cp:revision>8</cp:revision>
  <dcterms:created xsi:type="dcterms:W3CDTF">2023-12-14T08:02:00Z</dcterms:created>
  <dcterms:modified xsi:type="dcterms:W3CDTF">2023-12-14T08:03:02Z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0x0101004B949DE64C2E21499D639269C7C3EAE8</vt:lpwstr>
  </property>
  <property fmtid="{D5CDD505-2E9C-101B-9397-08002B2CF9AE}" pid="3" name="MediaServiceImageTags">
    <vt:lpwstr/>
  </property>
  <property fmtid="{D5CDD505-2E9C-101B-9397-08002B2CF9AE}" pid="4" name="GrammarlyDocumentId">
    <vt:lpwstr>910c938e3f452f91c5181b48a24c42f20ecd97c6489467010560577ff7c62a44</vt:lpwstr>
  </property>
  <property fmtid="{D5CDD505-2E9C-101B-9397-08002B2CF9AE}" pid="5" name="_ExtendedDescription">
    <vt:lpwstr/>
  </property>
</Properties>
</file>